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C7BF4" w14:textId="4013B072" w:rsidR="003D4691" w:rsidRDefault="003D4691" w:rsidP="003D4691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ACTIVE ATTACK RESPONSE EQUIPMENT GRANT</w:t>
      </w:r>
    </w:p>
    <w:p w14:paraId="1E6D112B" w14:textId="1693CB78" w:rsidR="003D4691" w:rsidRDefault="003D4691" w:rsidP="003D4691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TEXAS BALLISTIC SHIELD AND BREACHING TOOL</w:t>
      </w:r>
    </w:p>
    <w:p w14:paraId="50A2487E" w14:textId="77777777" w:rsidR="003D4691" w:rsidRDefault="003D4691" w:rsidP="003D4691">
      <w:pPr>
        <w:spacing w:after="0" w:line="240" w:lineRule="auto"/>
        <w:jc w:val="center"/>
        <w:rPr>
          <w:b/>
          <w:bCs/>
          <w:u w:val="single"/>
        </w:rPr>
      </w:pPr>
    </w:p>
    <w:p w14:paraId="038F5DBC" w14:textId="7E69766C" w:rsidR="003D4691" w:rsidRDefault="003D4691" w:rsidP="003D4691">
      <w:pPr>
        <w:spacing w:after="0" w:line="240" w:lineRule="auto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A1AD0E" wp14:editId="59AFBDF2">
                <wp:simplePos x="0" y="0"/>
                <wp:positionH relativeFrom="column">
                  <wp:posOffset>3591339</wp:posOffset>
                </wp:positionH>
                <wp:positionV relativeFrom="paragraph">
                  <wp:posOffset>144200</wp:posOffset>
                </wp:positionV>
                <wp:extent cx="1265555" cy="2171314"/>
                <wp:effectExtent l="0" t="0" r="17145" b="13335"/>
                <wp:wrapNone/>
                <wp:docPr id="57789802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21713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EB4017" w14:textId="79A63366" w:rsidR="003D4691" w:rsidRDefault="003D469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0ED7AC" wp14:editId="56F752C2">
                                  <wp:extent cx="1080053" cy="2073275"/>
                                  <wp:effectExtent l="0" t="0" r="0" b="0"/>
                                  <wp:docPr id="1388596754" name="Picture 6" descr="A screenshot of a pho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8596754" name="Picture 6" descr="A screenshot of a pho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714" cy="20841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AD0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2.8pt;margin-top:11.35pt;width:99.65pt;height:170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" fillcolor="white [3201]" strokeweight=".5pt">
                <v:textbox>
                  <w:txbxContent>
                    <w:p w14:paraId="54EB4017" w14:textId="79A63366" w:rsidR="003D4691" w:rsidRDefault="003D4691">
                      <w:r>
                        <w:rPr>
                          <w:noProof/>
                        </w:rPr>
                        <w:drawing>
                          <wp:inline distT="0" distB="0" distL="0" distR="0" wp14:anchorId="780ED7AC" wp14:editId="56F752C2">
                            <wp:extent cx="1080053" cy="2073275"/>
                            <wp:effectExtent l="0" t="0" r="0" b="0"/>
                            <wp:docPr id="1388596754" name="Picture 6" descr="A screenshot of a pho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8596754" name="Picture 6" descr="A screenshot of a phone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5714" cy="20841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792CCF" wp14:editId="11BECB3E">
                <wp:simplePos x="0" y="0"/>
                <wp:positionH relativeFrom="column">
                  <wp:posOffset>1729105</wp:posOffset>
                </wp:positionH>
                <wp:positionV relativeFrom="paragraph">
                  <wp:posOffset>144752</wp:posOffset>
                </wp:positionV>
                <wp:extent cx="1464365" cy="2172308"/>
                <wp:effectExtent l="0" t="0" r="8890" b="12700"/>
                <wp:wrapNone/>
                <wp:docPr id="4283785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4365" cy="21723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620B69" w14:textId="23C2C0E3" w:rsidR="003D4691" w:rsidRDefault="003D469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6E9551" wp14:editId="1586ECD3">
                                  <wp:extent cx="1265583" cy="2073910"/>
                                  <wp:effectExtent l="0" t="0" r="4445" b="0"/>
                                  <wp:docPr id="1468055447" name="Picture 5" descr="A screenshot of a pho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8055447" name="Picture 5" descr="A screenshot of a pho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0714" cy="20987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92CCF" id="Text Box 2" o:spid="_x0000_s1027" type="#_x0000_t202" style="position:absolute;margin-left:136.15pt;margin-top:11.4pt;width:115.3pt;height:17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" fillcolor="white [3201]" strokeweight=".5pt">
                <v:textbox>
                  <w:txbxContent>
                    <w:p w14:paraId="10620B69" w14:textId="23C2C0E3" w:rsidR="003D4691" w:rsidRDefault="003D4691">
                      <w:r>
                        <w:rPr>
                          <w:noProof/>
                        </w:rPr>
                        <w:drawing>
                          <wp:inline distT="0" distB="0" distL="0" distR="0" wp14:anchorId="016E9551" wp14:editId="1586ECD3">
                            <wp:extent cx="1265583" cy="2073910"/>
                            <wp:effectExtent l="0" t="0" r="4445" b="0"/>
                            <wp:docPr id="1468055447" name="Picture 5" descr="A screenshot of a pho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8055447" name="Picture 5" descr="A screenshot of a phone&#10;&#10;Description automatically generated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0714" cy="20987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9FF6B" wp14:editId="3EC21544">
                <wp:simplePos x="0" y="0"/>
                <wp:positionH relativeFrom="column">
                  <wp:posOffset>26504</wp:posOffset>
                </wp:positionH>
                <wp:positionV relativeFrom="paragraph">
                  <wp:posOffset>124322</wp:posOffset>
                </wp:positionV>
                <wp:extent cx="1424609" cy="2206487"/>
                <wp:effectExtent l="0" t="0" r="10795" b="16510"/>
                <wp:wrapNone/>
                <wp:docPr id="19700266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609" cy="22064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7FE6E2" w14:textId="71388C73" w:rsidR="003D4691" w:rsidRDefault="003D469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70FFC8" wp14:editId="5F3EA0A1">
                                  <wp:extent cx="1278834" cy="2108200"/>
                                  <wp:effectExtent l="0" t="0" r="4445" b="0"/>
                                  <wp:docPr id="569826" name="Picture 4" descr="A screen shot of a documen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9826" name="Picture 4" descr="A screen shot of a documen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3968" cy="21331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9FF6B" id="Text Box 1" o:spid="_x0000_s1028" type="#_x0000_t202" style="position:absolute;margin-left:2.1pt;margin-top:9.8pt;width:112.15pt;height:17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" fillcolor="white [3201]" strokeweight=".5pt">
                <v:textbox>
                  <w:txbxContent>
                    <w:p w14:paraId="3B7FE6E2" w14:textId="71388C73" w:rsidR="003D4691" w:rsidRDefault="003D4691">
                      <w:r>
                        <w:rPr>
                          <w:noProof/>
                        </w:rPr>
                        <w:drawing>
                          <wp:inline distT="0" distB="0" distL="0" distR="0" wp14:anchorId="2170FFC8" wp14:editId="5F3EA0A1">
                            <wp:extent cx="1278834" cy="2108200"/>
                            <wp:effectExtent l="0" t="0" r="4445" b="0"/>
                            <wp:docPr id="569826" name="Picture 4" descr="A screen shot of a documen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9826" name="Picture 4" descr="A screen shot of a document&#10;&#10;Description automatically generated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3968" cy="21331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E9EF4BF" w14:textId="3059C1B8" w:rsidR="003D4691" w:rsidRDefault="003D4691" w:rsidP="003D4691">
      <w:pPr>
        <w:tabs>
          <w:tab w:val="left" w:pos="2661"/>
          <w:tab w:val="left" w:pos="5656"/>
        </w:tabs>
      </w:pPr>
      <w:r>
        <w:tab/>
      </w:r>
      <w:r>
        <w:tab/>
      </w:r>
    </w:p>
    <w:p w14:paraId="5A5A09E4" w14:textId="77777777" w:rsidR="003D4691" w:rsidRPr="003D4691" w:rsidRDefault="003D4691" w:rsidP="003D4691"/>
    <w:p w14:paraId="60731610" w14:textId="77777777" w:rsidR="003D4691" w:rsidRPr="003D4691" w:rsidRDefault="003D4691" w:rsidP="003D4691"/>
    <w:p w14:paraId="508F8B39" w14:textId="77777777" w:rsidR="003D4691" w:rsidRPr="003D4691" w:rsidRDefault="003D4691" w:rsidP="003D4691"/>
    <w:p w14:paraId="11A17A8A" w14:textId="77777777" w:rsidR="003D4691" w:rsidRPr="003D4691" w:rsidRDefault="003D4691" w:rsidP="003D4691"/>
    <w:p w14:paraId="7F265D9C" w14:textId="77777777" w:rsidR="003D4691" w:rsidRPr="003D4691" w:rsidRDefault="003D4691" w:rsidP="003D4691"/>
    <w:p w14:paraId="65C126E6" w14:textId="77777777" w:rsidR="003D4691" w:rsidRDefault="003D4691" w:rsidP="003D4691"/>
    <w:p w14:paraId="1C49797B" w14:textId="20AB5594" w:rsidR="003D4691" w:rsidRDefault="003D4691" w:rsidP="003D4691">
      <w:pPr>
        <w:tabs>
          <w:tab w:val="left" w:pos="532"/>
        </w:tabs>
        <w:spacing w:after="0" w:line="240" w:lineRule="auto"/>
      </w:pPr>
      <w:r>
        <w:tab/>
        <w:t>2027 Grant</w:t>
      </w:r>
      <w:r>
        <w:tab/>
      </w:r>
      <w:r>
        <w:tab/>
        <w:t>Ballistic Shield/</w:t>
      </w:r>
      <w:r>
        <w:tab/>
      </w:r>
      <w:r>
        <w:tab/>
        <w:t>$15 Million Available</w:t>
      </w:r>
    </w:p>
    <w:p w14:paraId="7DFCAFA2" w14:textId="41AB31CD" w:rsidR="003D4691" w:rsidRDefault="003D4691" w:rsidP="003D4691">
      <w:pPr>
        <w:tabs>
          <w:tab w:val="left" w:pos="532"/>
        </w:tabs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Breaching Tool</w:t>
      </w:r>
    </w:p>
    <w:p w14:paraId="1FB7AACE" w14:textId="77777777" w:rsidR="003D4691" w:rsidRDefault="003D4691" w:rsidP="003D4691">
      <w:pPr>
        <w:tabs>
          <w:tab w:val="left" w:pos="532"/>
        </w:tabs>
        <w:spacing w:after="0" w:line="240" w:lineRule="auto"/>
      </w:pPr>
    </w:p>
    <w:p w14:paraId="473853C5" w14:textId="77777777" w:rsidR="003D4691" w:rsidRDefault="003D4691" w:rsidP="003D4691">
      <w:pPr>
        <w:tabs>
          <w:tab w:val="left" w:pos="532"/>
        </w:tabs>
        <w:spacing w:after="0" w:line="240" w:lineRule="auto"/>
      </w:pPr>
    </w:p>
    <w:p w14:paraId="303ADF8B" w14:textId="24AC0C3A" w:rsidR="003D4691" w:rsidRDefault="003D4691" w:rsidP="003D4691">
      <w:pPr>
        <w:tabs>
          <w:tab w:val="left" w:pos="532"/>
        </w:tabs>
        <w:spacing w:after="0" w:line="240" w:lineRule="auto"/>
        <w:jc w:val="center"/>
        <w:rPr>
          <w:b/>
          <w:bCs/>
          <w:u w:val="single"/>
        </w:rPr>
      </w:pPr>
      <w:r w:rsidRPr="003D4691">
        <w:rPr>
          <w:b/>
          <w:bCs/>
          <w:u w:val="single"/>
        </w:rPr>
        <w:t>ASESS BOARD/BREACHING TOOL</w:t>
      </w:r>
      <w:r>
        <w:rPr>
          <w:b/>
          <w:bCs/>
          <w:u w:val="single"/>
        </w:rPr>
        <w:t xml:space="preserve"> COMBO</w:t>
      </w:r>
    </w:p>
    <w:p w14:paraId="660925FD" w14:textId="77777777" w:rsidR="003D4691" w:rsidRDefault="003D4691" w:rsidP="003D4691">
      <w:pPr>
        <w:tabs>
          <w:tab w:val="left" w:pos="532"/>
        </w:tabs>
        <w:spacing w:after="0" w:line="240" w:lineRule="auto"/>
        <w:jc w:val="center"/>
        <w:rPr>
          <w:b/>
          <w:bCs/>
          <w:u w:val="single"/>
        </w:rPr>
      </w:pPr>
    </w:p>
    <w:p w14:paraId="03A8BAC3" w14:textId="532428DE" w:rsidR="003D4691" w:rsidRDefault="003D4691" w:rsidP="003D4691">
      <w:pPr>
        <w:tabs>
          <w:tab w:val="left" w:pos="532"/>
        </w:tabs>
        <w:spacing w:after="0" w:line="240" w:lineRule="auto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585B5C" wp14:editId="2987C572">
                <wp:simplePos x="0" y="0"/>
                <wp:positionH relativeFrom="column">
                  <wp:posOffset>2490856</wp:posOffset>
                </wp:positionH>
                <wp:positionV relativeFrom="paragraph">
                  <wp:posOffset>69215</wp:posOffset>
                </wp:positionV>
                <wp:extent cx="1673916" cy="2205990"/>
                <wp:effectExtent l="0" t="0" r="15240" b="16510"/>
                <wp:wrapNone/>
                <wp:docPr id="159664863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916" cy="2205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758197" w14:textId="061B6DAF" w:rsidR="003D4691" w:rsidRDefault="003D469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4B8573" wp14:editId="6EDA360F">
                                  <wp:extent cx="1581150" cy="2108200"/>
                                  <wp:effectExtent l="0" t="0" r="6350" b="0"/>
                                  <wp:docPr id="1632077323" name="Picture 10" descr="A white board with a white board on wheel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2077323" name="Picture 10" descr="A white board with a white board on wheel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2946" cy="2110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85B5C" id="Text Box 8" o:spid="_x0000_s1029" type="#_x0000_t202" style="position:absolute;margin-left:196.15pt;margin-top:5.45pt;width:131.8pt;height:17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" fillcolor="white [3201]" strokeweight=".5pt">
                <v:textbox>
                  <w:txbxContent>
                    <w:p w14:paraId="09758197" w14:textId="061B6DAF" w:rsidR="003D4691" w:rsidRDefault="003D4691">
                      <w:r>
                        <w:rPr>
                          <w:noProof/>
                        </w:rPr>
                        <w:drawing>
                          <wp:inline distT="0" distB="0" distL="0" distR="0" wp14:anchorId="654B8573" wp14:editId="6EDA360F">
                            <wp:extent cx="1581150" cy="2108200"/>
                            <wp:effectExtent l="0" t="0" r="6350" b="0"/>
                            <wp:docPr id="1632077323" name="Picture 10" descr="A white board with a white board on wheel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2077323" name="Picture 10" descr="A white board with a white board on wheels&#10;&#10;Description automatically generated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82946" cy="2110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09F5B5" wp14:editId="3D4ECE02">
                <wp:simplePos x="0" y="0"/>
                <wp:positionH relativeFrom="column">
                  <wp:posOffset>4459357</wp:posOffset>
                </wp:positionH>
                <wp:positionV relativeFrom="paragraph">
                  <wp:posOffset>121064</wp:posOffset>
                </wp:positionV>
                <wp:extent cx="1450975" cy="2152981"/>
                <wp:effectExtent l="0" t="0" r="9525" b="19050"/>
                <wp:wrapNone/>
                <wp:docPr id="856728957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0975" cy="2152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BAB52E" w14:textId="0B366AC9" w:rsidR="003D4691" w:rsidRDefault="003D469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AB4EBA" wp14:editId="369E53C2">
                                  <wp:extent cx="1261510" cy="1868556"/>
                                  <wp:effectExtent l="0" t="0" r="0" b="0"/>
                                  <wp:docPr id="2132380735" name="Picture 13" descr="A large black metal gate in a roo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2380735" name="Picture 13" descr="A large black metal gate in a roo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2607" cy="19442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9F5B5" id="Text Box 11" o:spid="_x0000_s1030" type="#_x0000_t202" style="position:absolute;margin-left:351.15pt;margin-top:9.55pt;width:114.25pt;height:169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" fillcolor="white [3201]" strokeweight=".5pt">
                <v:textbox>
                  <w:txbxContent>
                    <w:p w14:paraId="5BBAB52E" w14:textId="0B366AC9" w:rsidR="003D4691" w:rsidRDefault="003D4691">
                      <w:r>
                        <w:rPr>
                          <w:noProof/>
                        </w:rPr>
                        <w:drawing>
                          <wp:inline distT="0" distB="0" distL="0" distR="0" wp14:anchorId="41AB4EBA" wp14:editId="369E53C2">
                            <wp:extent cx="1261510" cy="1868556"/>
                            <wp:effectExtent l="0" t="0" r="0" b="0"/>
                            <wp:docPr id="2132380735" name="Picture 13" descr="A large black metal gate in a roo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2380735" name="Picture 13" descr="A large black metal gate in a room&#10;&#10;Description automatically generated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2607" cy="19442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467C39" wp14:editId="1A69A6A4">
                <wp:simplePos x="0" y="0"/>
                <wp:positionH relativeFrom="column">
                  <wp:posOffset>26504</wp:posOffset>
                </wp:positionH>
                <wp:positionV relativeFrom="paragraph">
                  <wp:posOffset>114439</wp:posOffset>
                </wp:positionV>
                <wp:extent cx="2212975" cy="2100470"/>
                <wp:effectExtent l="0" t="0" r="9525" b="8255"/>
                <wp:wrapNone/>
                <wp:docPr id="113860554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2975" cy="2100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8C7422" w14:textId="0835468C" w:rsidR="003D4691" w:rsidRDefault="003D469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E01AC2" wp14:editId="7AD4BAC9">
                                  <wp:extent cx="2023745" cy="1994452"/>
                                  <wp:effectExtent l="0" t="0" r="0" b="0"/>
                                  <wp:docPr id="1348246415" name="Picture 9" descr="Two men standing next to a white boar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8246415" name="Picture 9" descr="Two men standing next to a white boar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3281" cy="2013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67C39" id="Text Box 7" o:spid="_x0000_s1031" type="#_x0000_t202" style="position:absolute;margin-left:2.1pt;margin-top:9pt;width:174.25pt;height:165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" fillcolor="white [3201]" strokeweight=".5pt">
                <v:textbox>
                  <w:txbxContent>
                    <w:p w14:paraId="1C8C7422" w14:textId="0835468C" w:rsidR="003D4691" w:rsidRDefault="003D4691">
                      <w:r>
                        <w:rPr>
                          <w:noProof/>
                        </w:rPr>
                        <w:drawing>
                          <wp:inline distT="0" distB="0" distL="0" distR="0" wp14:anchorId="7EE01AC2" wp14:editId="7AD4BAC9">
                            <wp:extent cx="2023745" cy="1994452"/>
                            <wp:effectExtent l="0" t="0" r="0" b="0"/>
                            <wp:docPr id="1348246415" name="Picture 9" descr="Two men standing next to a white boar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8246415" name="Picture 9" descr="Two men standing next to a white board&#10;&#10;Description automatically generated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3281" cy="2013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53F475B" w14:textId="7AA5DFEA" w:rsidR="003D4691" w:rsidRDefault="003D4691" w:rsidP="003D4691">
      <w:pPr>
        <w:jc w:val="center"/>
      </w:pPr>
    </w:p>
    <w:p w14:paraId="6CBB2DA8" w14:textId="5550306D" w:rsidR="003D4691" w:rsidRDefault="003D4691" w:rsidP="003D4691">
      <w:pPr>
        <w:tabs>
          <w:tab w:val="left" w:pos="7002"/>
        </w:tabs>
      </w:pPr>
      <w:r>
        <w:tab/>
      </w:r>
    </w:p>
    <w:p w14:paraId="632E9066" w14:textId="77777777" w:rsidR="003D4691" w:rsidRPr="003D4691" w:rsidRDefault="003D4691" w:rsidP="003D4691"/>
    <w:p w14:paraId="3030F808" w14:textId="77777777" w:rsidR="003D4691" w:rsidRPr="003D4691" w:rsidRDefault="003D4691" w:rsidP="003D4691"/>
    <w:p w14:paraId="081E2184" w14:textId="77777777" w:rsidR="003D4691" w:rsidRPr="003D4691" w:rsidRDefault="003D4691" w:rsidP="003D4691"/>
    <w:p w14:paraId="03033EBA" w14:textId="77777777" w:rsidR="003D4691" w:rsidRPr="003D4691" w:rsidRDefault="003D4691" w:rsidP="003D4691"/>
    <w:p w14:paraId="01F2BE6B" w14:textId="77777777" w:rsidR="003D4691" w:rsidRPr="003D4691" w:rsidRDefault="003D4691" w:rsidP="003D4691"/>
    <w:p w14:paraId="388BFF4B" w14:textId="77777777" w:rsidR="003D4691" w:rsidRDefault="003D4691" w:rsidP="003D4691"/>
    <w:p w14:paraId="1C3FEF99" w14:textId="77777777" w:rsidR="003D4691" w:rsidRDefault="003D4691" w:rsidP="003D4691">
      <w:pPr>
        <w:tabs>
          <w:tab w:val="center" w:pos="5040"/>
        </w:tabs>
        <w:spacing w:after="0" w:line="240" w:lineRule="auto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D15F92" wp14:editId="04640A9C">
                <wp:simplePos x="0" y="0"/>
                <wp:positionH relativeFrom="column">
                  <wp:posOffset>496957</wp:posOffset>
                </wp:positionH>
                <wp:positionV relativeFrom="paragraph">
                  <wp:posOffset>148010</wp:posOffset>
                </wp:positionV>
                <wp:extent cx="1417982" cy="1895061"/>
                <wp:effectExtent l="0" t="0" r="17145" b="10160"/>
                <wp:wrapNone/>
                <wp:docPr id="1150228830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982" cy="18950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2480B7" w14:textId="09A4F253" w:rsidR="003D4691" w:rsidRDefault="003D469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F11FEA" wp14:editId="3F9285FD">
                                  <wp:extent cx="1228725" cy="1762539"/>
                                  <wp:effectExtent l="0" t="0" r="0" b="0"/>
                                  <wp:docPr id="109796872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796872" name="Picture 109796872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0009" cy="17643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15F92" id="Text Box 14" o:spid="_x0000_s1032" type="#_x0000_t202" style="position:absolute;left:0;text-align:left;margin-left:39.15pt;margin-top:11.65pt;width:111.65pt;height:149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" fillcolor="white [3201]" strokeweight=".5pt">
                <v:textbox>
                  <w:txbxContent>
                    <w:p w14:paraId="6E2480B7" w14:textId="09A4F253" w:rsidR="003D4691" w:rsidRDefault="003D4691">
                      <w:r>
                        <w:rPr>
                          <w:noProof/>
                        </w:rPr>
                        <w:drawing>
                          <wp:inline distT="0" distB="0" distL="0" distR="0" wp14:anchorId="17F11FEA" wp14:editId="3F9285FD">
                            <wp:extent cx="1228725" cy="1762539"/>
                            <wp:effectExtent l="0" t="0" r="0" b="0"/>
                            <wp:docPr id="109796872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9796872" name="Picture 109796872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0009" cy="17643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ab/>
        <w:t>U.L./NIJ Equivalency Rated</w:t>
      </w:r>
    </w:p>
    <w:p w14:paraId="73FF2FF2" w14:textId="15B84936" w:rsidR="003D4691" w:rsidRDefault="003D4691" w:rsidP="003D4691">
      <w:pPr>
        <w:tabs>
          <w:tab w:val="left" w:pos="3214"/>
        </w:tabs>
        <w:spacing w:after="0" w:line="240" w:lineRule="auto"/>
        <w:ind w:firstLine="720"/>
      </w:pPr>
      <w:r>
        <w:tab/>
        <w:t xml:space="preserve">         Handgun: 9MM, .40, .45 .357</w:t>
      </w:r>
    </w:p>
    <w:p w14:paraId="04919BE6" w14:textId="3A603CEF" w:rsidR="003D4691" w:rsidRDefault="003D4691" w:rsidP="003D4691">
      <w:pPr>
        <w:tabs>
          <w:tab w:val="left" w:pos="3214"/>
        </w:tabs>
        <w:spacing w:after="0" w:line="240" w:lineRule="auto"/>
        <w:ind w:firstLine="720"/>
      </w:pPr>
      <w:r>
        <w:t xml:space="preserve"> </w:t>
      </w:r>
      <w:r>
        <w:tab/>
        <w:t xml:space="preserve">         Rifle: 5.56/.223, 7.62, .308</w:t>
      </w:r>
    </w:p>
    <w:p w14:paraId="55B32683" w14:textId="54D951BF" w:rsidR="003D4691" w:rsidRDefault="003D4691" w:rsidP="003D4691">
      <w:pPr>
        <w:tabs>
          <w:tab w:val="left" w:pos="3214"/>
        </w:tabs>
        <w:spacing w:after="0" w:line="240" w:lineRule="auto"/>
      </w:pPr>
      <w:r>
        <w:tab/>
        <w:t xml:space="preserve">         Manufacturer: 5 rounds in 6” square. Tested over spec</w:t>
      </w:r>
    </w:p>
    <w:p w14:paraId="66EFA168" w14:textId="715596BC" w:rsidR="003D4691" w:rsidRDefault="003D4691" w:rsidP="003D4691">
      <w:pPr>
        <w:tabs>
          <w:tab w:val="left" w:pos="3214"/>
        </w:tabs>
        <w:spacing w:after="0" w:line="240" w:lineRule="auto"/>
      </w:pPr>
      <w:r>
        <w:tab/>
        <w:t xml:space="preserve">         </w:t>
      </w:r>
      <w:r w:rsidRPr="003D4691">
        <w:rPr>
          <w:b/>
          <w:bCs/>
        </w:rPr>
        <w:t xml:space="preserve">Contact: </w:t>
      </w:r>
      <w:hyperlink r:id="rId13" w:history="1">
        <w:r w:rsidRPr="0074093C">
          <w:rPr>
            <w:rStyle w:val="Hyperlink"/>
            <w:b/>
            <w:bCs/>
          </w:rPr>
          <w:t>Izzy@thesyndicatesecurity.com</w:t>
        </w:r>
      </w:hyperlink>
      <w:r>
        <w:rPr>
          <w:b/>
          <w:bCs/>
        </w:rPr>
        <w:t xml:space="preserve"> </w:t>
      </w:r>
    </w:p>
    <w:p w14:paraId="2B9941BB" w14:textId="16FEC801" w:rsidR="003D4691" w:rsidRPr="003D4691" w:rsidRDefault="003D4691" w:rsidP="003D4691">
      <w:pPr>
        <w:tabs>
          <w:tab w:val="left" w:pos="3214"/>
        </w:tabs>
        <w:spacing w:after="0" w:line="240" w:lineRule="auto"/>
      </w:pPr>
      <w:r>
        <w:tab/>
        <w:t xml:space="preserve">                              (347)-262-5412</w:t>
      </w:r>
    </w:p>
    <w:sectPr w:rsidR="003D4691" w:rsidRPr="003D4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AD48E" w14:textId="77777777" w:rsidR="00EF6873" w:rsidRDefault="00EF6873" w:rsidP="003D4691">
      <w:pPr>
        <w:spacing w:after="0" w:line="240" w:lineRule="auto"/>
      </w:pPr>
      <w:r>
        <w:separator/>
      </w:r>
    </w:p>
  </w:endnote>
  <w:endnote w:type="continuationSeparator" w:id="0">
    <w:p w14:paraId="39046779" w14:textId="77777777" w:rsidR="00EF6873" w:rsidRDefault="00EF6873" w:rsidP="003D4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FBF5F" w14:textId="77777777" w:rsidR="00EF6873" w:rsidRDefault="00EF6873" w:rsidP="003D4691">
      <w:pPr>
        <w:spacing w:after="0" w:line="240" w:lineRule="auto"/>
      </w:pPr>
      <w:r>
        <w:separator/>
      </w:r>
    </w:p>
  </w:footnote>
  <w:footnote w:type="continuationSeparator" w:id="0">
    <w:p w14:paraId="396E3E40" w14:textId="77777777" w:rsidR="00EF6873" w:rsidRDefault="00EF6873" w:rsidP="003D46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691"/>
    <w:rsid w:val="003D4691"/>
    <w:rsid w:val="00AB019D"/>
    <w:rsid w:val="00DC62B3"/>
    <w:rsid w:val="00E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0B252"/>
  <w15:chartTrackingRefBased/>
  <w15:docId w15:val="{783E1B26-E3DA-2B4D-BD45-410289C7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4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6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6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6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6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6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6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6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6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6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4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46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6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46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6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6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4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691"/>
  </w:style>
  <w:style w:type="paragraph" w:styleId="Footer">
    <w:name w:val="footer"/>
    <w:basedOn w:val="Normal"/>
    <w:link w:val="FooterChar"/>
    <w:uiPriority w:val="99"/>
    <w:unhideWhenUsed/>
    <w:rsid w:val="003D4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691"/>
  </w:style>
  <w:style w:type="character" w:styleId="Hyperlink">
    <w:name w:val="Hyperlink"/>
    <w:basedOn w:val="DefaultParagraphFont"/>
    <w:uiPriority w:val="99"/>
    <w:unhideWhenUsed/>
    <w:rsid w:val="003D46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Izzy@thesyndicatesecurity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izzy fried</dc:creator>
  <cp:keywords/>
  <dc:description/>
  <cp:lastModifiedBy>izzy fried</cp:lastModifiedBy>
  <cp:revision>2</cp:revision>
  <dcterms:created xsi:type="dcterms:W3CDTF">2026-04-12T21:57:00Z</dcterms:created>
  <dcterms:modified xsi:type="dcterms:W3CDTF">2026-04-12T21:57:00Z</dcterms:modified>
</cp:coreProperties>
</file>